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9" w:type="dxa"/>
        <w:tblInd w:w="-34" w:type="dxa"/>
        <w:tblLayout w:type="fixed"/>
        <w:tblLook w:val="04A0"/>
      </w:tblPr>
      <w:tblGrid>
        <w:gridCol w:w="4558"/>
        <w:gridCol w:w="1424"/>
        <w:gridCol w:w="3987"/>
      </w:tblGrid>
      <w:tr w:rsidR="002B44B8" w:rsidRPr="00932ABC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48314F" w:rsidRDefault="00D036E4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</w:t>
            </w:r>
            <w:r w:rsidR="007670A5">
              <w:rPr>
                <w:rFonts w:ascii="Times New Roman" w:hAnsi="Times New Roman" w:cs="Times New Roman"/>
                <w:b/>
              </w:rPr>
              <w:t>04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___</w:t>
            </w:r>
            <w:r w:rsidR="002B44B8" w:rsidRPr="0048314F">
              <w:rPr>
                <w:rFonts w:ascii="Times New Roman" w:hAnsi="Times New Roman" w:cs="Times New Roman"/>
                <w:b/>
              </w:rPr>
              <w:t>» _</w:t>
            </w:r>
            <w:r>
              <w:rPr>
                <w:rFonts w:ascii="Times New Roman" w:hAnsi="Times New Roman" w:cs="Times New Roman"/>
                <w:b/>
              </w:rPr>
              <w:t>____</w:t>
            </w:r>
            <w:r w:rsidR="007670A5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="002B44B8" w:rsidRPr="0048314F">
              <w:rPr>
                <w:rFonts w:ascii="Times New Roman" w:hAnsi="Times New Roman" w:cs="Times New Roman"/>
                <w:b/>
              </w:rPr>
              <w:t>_</w:t>
            </w:r>
            <w:r w:rsidR="0048314F" w:rsidRPr="0048314F">
              <w:rPr>
                <w:rFonts w:ascii="Times New Roman" w:hAnsi="Times New Roman" w:cs="Times New Roman"/>
                <w:b/>
              </w:rPr>
              <w:t>_</w:t>
            </w:r>
            <w:r w:rsidR="00957F43">
              <w:rPr>
                <w:rFonts w:ascii="Times New Roman" w:hAnsi="Times New Roman" w:cs="Times New Roman"/>
                <w:b/>
              </w:rPr>
              <w:t xml:space="preserve"> 2025</w:t>
            </w:r>
            <w:r w:rsidR="002B44B8" w:rsidRPr="0048314F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D036E4">
              <w:rPr>
                <w:rFonts w:ascii="Times New Roman" w:hAnsi="Times New Roman" w:cs="Times New Roman"/>
                <w:b/>
                <w:lang w:val="tt-RU"/>
              </w:rPr>
              <w:t>___</w:t>
            </w:r>
            <w:r w:rsidR="007670A5">
              <w:rPr>
                <w:rFonts w:ascii="Times New Roman" w:hAnsi="Times New Roman" w:cs="Times New Roman"/>
                <w:b/>
                <w:lang w:val="tt-RU"/>
              </w:rPr>
              <w:t>302__</w:t>
            </w:r>
            <w:r w:rsidR="00D036E4">
              <w:rPr>
                <w:rFonts w:ascii="Times New Roman" w:hAnsi="Times New Roman" w:cs="Times New Roman"/>
                <w:b/>
                <w:lang w:val="tt-RU"/>
              </w:rPr>
              <w:t>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036E4" w:rsidRDefault="0087157F" w:rsidP="00D036E4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социальных проектов и </w:t>
      </w:r>
    </w:p>
    <w:p w:rsidR="00216B6E" w:rsidRPr="009F1B62" w:rsidRDefault="002A0F48" w:rsidP="00D036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добровольческих акций </w:t>
      </w:r>
      <w:r w:rsidR="00216B6E" w:rsidRPr="00216B6E">
        <w:rPr>
          <w:rFonts w:ascii="Times New Roman" w:hAnsi="Times New Roman" w:cs="Times New Roman"/>
          <w:b/>
          <w:i/>
          <w:sz w:val="28"/>
          <w:szCs w:val="28"/>
        </w:rPr>
        <w:t>«Город доброй воли»</w:t>
      </w:r>
    </w:p>
    <w:p w:rsidR="00F937CA" w:rsidRPr="00F937CA" w:rsidRDefault="00D036E4" w:rsidP="00D036E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приказом отдела о</w:t>
      </w:r>
      <w:r w:rsidR="003530F7" w:rsidRPr="00F937CA">
        <w:rPr>
          <w:rFonts w:ascii="Times New Roman" w:hAnsi="Times New Roman" w:cs="Times New Roman"/>
          <w:sz w:val="28"/>
          <w:szCs w:val="28"/>
        </w:rPr>
        <w:t>бразования по Кировскому и Московскому району г</w:t>
      </w:r>
      <w:proofErr w:type="gramStart"/>
      <w:r w:rsidR="003530F7" w:rsidRPr="00F937C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530F7" w:rsidRPr="00F937CA">
        <w:rPr>
          <w:rFonts w:ascii="Times New Roman" w:hAnsi="Times New Roman" w:cs="Times New Roman"/>
          <w:sz w:val="28"/>
          <w:szCs w:val="28"/>
        </w:rPr>
        <w:t>азани</w:t>
      </w:r>
      <w:r w:rsidR="00E83478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3530F7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F937CA" w:rsidRPr="00F937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937CA" w:rsidRPr="00F937CA">
        <w:rPr>
          <w:rFonts w:ascii="Times New Roman" w:hAnsi="Times New Roman" w:cs="Times New Roman"/>
          <w:sz w:val="28"/>
          <w:szCs w:val="28"/>
        </w:rPr>
        <w:t>247 от 16.10.2025</w:t>
      </w:r>
      <w:r w:rsidR="003530F7" w:rsidRPr="00F937CA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F937CA" w:rsidRPr="00F937CA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у молодых граждан активной</w:t>
      </w:r>
      <w:r w:rsidR="00F937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937CA" w:rsidRPr="00F937CA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гражданской позиции, социализации обучающихся образовательных</w:t>
      </w:r>
      <w:r w:rsidR="00F937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937CA" w:rsidRPr="00F937CA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организаций</w:t>
      </w:r>
      <w:r w:rsidR="00F937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937CA" w:rsidRPr="00F937CA">
        <w:rPr>
          <w:rFonts w:ascii="Times New Roman" w:eastAsiaTheme="minorHAnsi" w:hAnsi="Times New Roman" w:cs="Times New Roman"/>
          <w:sz w:val="28"/>
          <w:szCs w:val="28"/>
          <w:lang w:eastAsia="en-US"/>
        </w:rPr>
        <w:t>, стимулирования интереса молодого поколения к</w:t>
      </w:r>
      <w:r w:rsidR="00F937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937CA" w:rsidRPr="00F937CA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важных проблем</w:t>
      </w:r>
      <w:r w:rsidR="00E83478" w:rsidRPr="00F937CA">
        <w:rPr>
          <w:rFonts w:ascii="Times New Roman" w:hAnsi="Times New Roman" w:cs="Times New Roman"/>
          <w:sz w:val="28"/>
          <w:szCs w:val="28"/>
        </w:rPr>
        <w:t>,</w:t>
      </w:r>
      <w:r w:rsidR="00E0293B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957F43" w:rsidRPr="00F937CA">
        <w:rPr>
          <w:rFonts w:ascii="Times New Roman" w:hAnsi="Times New Roman" w:cs="Times New Roman"/>
          <w:sz w:val="28"/>
          <w:szCs w:val="28"/>
        </w:rPr>
        <w:t>26</w:t>
      </w:r>
      <w:r w:rsidR="00931F2D" w:rsidRPr="00F937CA">
        <w:rPr>
          <w:rFonts w:ascii="Times New Roman" w:hAnsi="Times New Roman" w:cs="Times New Roman"/>
          <w:sz w:val="28"/>
          <w:szCs w:val="28"/>
        </w:rPr>
        <w:t>.</w:t>
      </w:r>
      <w:r w:rsidR="000B7914" w:rsidRPr="00F937CA">
        <w:rPr>
          <w:rFonts w:ascii="Times New Roman" w:hAnsi="Times New Roman" w:cs="Times New Roman"/>
          <w:sz w:val="28"/>
          <w:szCs w:val="28"/>
        </w:rPr>
        <w:t>11</w:t>
      </w:r>
      <w:r w:rsidR="00957F43" w:rsidRPr="00F937CA">
        <w:rPr>
          <w:rFonts w:ascii="Times New Roman" w:hAnsi="Times New Roman" w:cs="Times New Roman"/>
          <w:sz w:val="28"/>
          <w:szCs w:val="28"/>
        </w:rPr>
        <w:t>.2025</w:t>
      </w:r>
      <w:r w:rsidR="003530F7" w:rsidRPr="00F937CA">
        <w:rPr>
          <w:rFonts w:ascii="Times New Roman" w:hAnsi="Times New Roman" w:cs="Times New Roman"/>
          <w:sz w:val="28"/>
          <w:szCs w:val="28"/>
        </w:rPr>
        <w:t xml:space="preserve">  </w:t>
      </w:r>
      <w:r w:rsidR="00F937CA" w:rsidRPr="00F937CA">
        <w:rPr>
          <w:rFonts w:ascii="Times New Roman" w:hAnsi="Times New Roman" w:cs="Times New Roman"/>
          <w:sz w:val="28"/>
          <w:szCs w:val="28"/>
        </w:rPr>
        <w:t>в ЦДОД «Заречье»</w:t>
      </w:r>
      <w:r w:rsidR="00F937CA" w:rsidRPr="00F93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0F7" w:rsidRPr="00F937CA">
        <w:rPr>
          <w:rFonts w:ascii="Times New Roman" w:hAnsi="Times New Roman" w:cs="Times New Roman"/>
          <w:sz w:val="28"/>
          <w:szCs w:val="28"/>
        </w:rPr>
        <w:t>сос</w:t>
      </w:r>
      <w:r w:rsidR="003E2A54" w:rsidRPr="00F937CA">
        <w:rPr>
          <w:rFonts w:ascii="Times New Roman" w:hAnsi="Times New Roman" w:cs="Times New Roman"/>
          <w:sz w:val="28"/>
          <w:szCs w:val="28"/>
        </w:rPr>
        <w:t>тоялся</w:t>
      </w:r>
      <w:r w:rsidR="003530F7" w:rsidRPr="00F937CA"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="003E2A54" w:rsidRPr="00F937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1111" w:rsidRPr="00F937C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C32358" w:rsidRPr="00F937CA">
        <w:rPr>
          <w:rFonts w:ascii="Times New Roman" w:hAnsi="Times New Roman" w:cs="Times New Roman"/>
          <w:sz w:val="28"/>
          <w:szCs w:val="28"/>
        </w:rPr>
        <w:t xml:space="preserve">социальных проектов и добровольческих акций </w:t>
      </w:r>
      <w:r w:rsidR="00216B6E" w:rsidRPr="00F937CA">
        <w:rPr>
          <w:rFonts w:ascii="Times New Roman" w:hAnsi="Times New Roman" w:cs="Times New Roman"/>
          <w:sz w:val="28"/>
          <w:szCs w:val="28"/>
        </w:rPr>
        <w:t>«Город доброй воли»</w:t>
      </w:r>
      <w:r w:rsidR="00F937CA" w:rsidRPr="00F937CA">
        <w:rPr>
          <w:rFonts w:ascii="Times New Roman" w:hAnsi="Times New Roman" w:cs="Times New Roman"/>
          <w:b/>
          <w:sz w:val="28"/>
          <w:szCs w:val="28"/>
        </w:rPr>
        <w:t>.</w:t>
      </w:r>
    </w:p>
    <w:p w:rsidR="00DA79E0" w:rsidRPr="00D036E4" w:rsidRDefault="00D036E4" w:rsidP="00D036E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157F" w:rsidRPr="00F937CA">
        <w:rPr>
          <w:rFonts w:ascii="Times New Roman" w:hAnsi="Times New Roman" w:cs="Times New Roman"/>
          <w:sz w:val="28"/>
          <w:szCs w:val="28"/>
        </w:rPr>
        <w:t>Вс</w:t>
      </w:r>
      <w:r w:rsidR="009B435E" w:rsidRPr="00F937CA">
        <w:rPr>
          <w:rFonts w:ascii="Times New Roman" w:hAnsi="Times New Roman" w:cs="Times New Roman"/>
          <w:sz w:val="28"/>
          <w:szCs w:val="28"/>
        </w:rPr>
        <w:t xml:space="preserve">его в </w:t>
      </w:r>
      <w:r w:rsidR="003E2A54" w:rsidRPr="00F937CA">
        <w:rPr>
          <w:rFonts w:ascii="Times New Roman" w:hAnsi="Times New Roman" w:cs="Times New Roman"/>
          <w:sz w:val="28"/>
          <w:szCs w:val="28"/>
        </w:rPr>
        <w:t>районн</w:t>
      </w:r>
      <w:r w:rsidR="008B2B96" w:rsidRPr="00F937CA">
        <w:rPr>
          <w:rFonts w:ascii="Times New Roman" w:hAnsi="Times New Roman" w:cs="Times New Roman"/>
          <w:sz w:val="28"/>
          <w:szCs w:val="28"/>
        </w:rPr>
        <w:t>ом</w:t>
      </w:r>
      <w:r w:rsidR="000B7914" w:rsidRPr="00F937CA">
        <w:rPr>
          <w:rFonts w:ascii="Times New Roman" w:hAnsi="Times New Roman" w:cs="Times New Roman"/>
          <w:sz w:val="28"/>
          <w:szCs w:val="28"/>
        </w:rPr>
        <w:t xml:space="preserve"> конкурсе</w:t>
      </w:r>
      <w:r w:rsidR="003E2A54" w:rsidRPr="00F937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7914" w:rsidRPr="00F937CA">
        <w:rPr>
          <w:rFonts w:ascii="Times New Roman" w:hAnsi="Times New Roman" w:cs="Times New Roman"/>
          <w:sz w:val="28"/>
          <w:szCs w:val="28"/>
        </w:rPr>
        <w:t>социальных проектов и доб</w:t>
      </w:r>
      <w:r w:rsidR="00957F43" w:rsidRPr="00F937CA">
        <w:rPr>
          <w:rFonts w:ascii="Times New Roman" w:hAnsi="Times New Roman" w:cs="Times New Roman"/>
          <w:sz w:val="28"/>
          <w:szCs w:val="28"/>
        </w:rPr>
        <w:t>ровольче</w:t>
      </w:r>
      <w:r w:rsidR="00927281" w:rsidRPr="00F937CA">
        <w:rPr>
          <w:rFonts w:ascii="Times New Roman" w:hAnsi="Times New Roman" w:cs="Times New Roman"/>
          <w:sz w:val="28"/>
          <w:szCs w:val="28"/>
        </w:rPr>
        <w:t>ских акций «Город доброй воли» 9</w:t>
      </w:r>
      <w:r w:rsidR="005F0C1E" w:rsidRPr="00F937CA">
        <w:rPr>
          <w:rFonts w:ascii="Times New Roman" w:hAnsi="Times New Roman" w:cs="Times New Roman"/>
          <w:sz w:val="28"/>
          <w:szCs w:val="28"/>
        </w:rPr>
        <w:t>0</w:t>
      </w:r>
      <w:r w:rsidR="002A0F48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9B435E" w:rsidRPr="00F937C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927281" w:rsidRPr="00F937CA">
        <w:rPr>
          <w:rFonts w:ascii="Times New Roman" w:hAnsi="Times New Roman" w:cs="Times New Roman"/>
          <w:sz w:val="28"/>
          <w:szCs w:val="28"/>
        </w:rPr>
        <w:t>из 10</w:t>
      </w:r>
      <w:r w:rsidR="00A30E37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9B435E" w:rsidRPr="00F937C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7157F" w:rsidRPr="00F937CA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B2B96" w:rsidRPr="00F937CA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r w:rsidR="0087157F" w:rsidRPr="00F937CA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87157F" w:rsidRPr="00F937C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7157F" w:rsidRPr="00F937CA">
        <w:rPr>
          <w:rFonts w:ascii="Times New Roman" w:hAnsi="Times New Roman" w:cs="Times New Roman"/>
          <w:sz w:val="28"/>
          <w:szCs w:val="28"/>
        </w:rPr>
        <w:t xml:space="preserve">азани: </w:t>
      </w:r>
      <w:r w:rsidR="00175C6B" w:rsidRPr="00F937CA">
        <w:rPr>
          <w:rFonts w:ascii="Times New Roman" w:hAnsi="Times New Roman" w:cs="Times New Roman"/>
          <w:sz w:val="28"/>
          <w:szCs w:val="28"/>
        </w:rPr>
        <w:t xml:space="preserve">МБОУ </w:t>
      </w:r>
      <w:r w:rsidR="0087157F" w:rsidRPr="00F937CA">
        <w:rPr>
          <w:rFonts w:ascii="Times New Roman" w:hAnsi="Times New Roman" w:cs="Times New Roman"/>
          <w:sz w:val="28"/>
          <w:szCs w:val="28"/>
        </w:rPr>
        <w:t>«</w:t>
      </w:r>
      <w:r w:rsidR="00243F6C" w:rsidRPr="00F937CA">
        <w:rPr>
          <w:rFonts w:ascii="Times New Roman" w:hAnsi="Times New Roman" w:cs="Times New Roman"/>
          <w:sz w:val="28"/>
          <w:szCs w:val="28"/>
        </w:rPr>
        <w:t>Школа №</w:t>
      </w:r>
      <w:r w:rsidR="00243F6C" w:rsidRPr="00F937CA">
        <w:rPr>
          <w:rFonts w:ascii="Times New Roman" w:hAnsi="Times New Roman" w:cs="Times New Roman"/>
          <w:sz w:val="28"/>
          <w:szCs w:val="28"/>
          <w:highlight w:val="white"/>
        </w:rPr>
        <w:t>70</w:t>
      </w:r>
      <w:r w:rsidR="0087157F" w:rsidRPr="00F937CA">
        <w:rPr>
          <w:rFonts w:ascii="Times New Roman" w:hAnsi="Times New Roman" w:cs="Times New Roman"/>
          <w:sz w:val="28"/>
          <w:szCs w:val="28"/>
        </w:rPr>
        <w:t>»,</w:t>
      </w:r>
      <w:r w:rsidR="00175C6B" w:rsidRPr="00F937C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71CDA" w:rsidRPr="00F937CA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 w:rsidR="00A952B9" w:rsidRPr="00F937CA">
        <w:rPr>
          <w:rFonts w:ascii="Times New Roman" w:hAnsi="Times New Roman" w:cs="Times New Roman"/>
          <w:sz w:val="28"/>
          <w:szCs w:val="28"/>
          <w:highlight w:val="white"/>
        </w:rPr>
        <w:t xml:space="preserve"> №81</w:t>
      </w:r>
      <w:r w:rsidR="00F82E3D" w:rsidRPr="00F937CA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A30E37" w:rsidRPr="00F937CA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A30E37" w:rsidRPr="00F937CA">
        <w:rPr>
          <w:rFonts w:ascii="Times New Roman" w:hAnsi="Times New Roman" w:cs="Times New Roman"/>
          <w:sz w:val="28"/>
          <w:szCs w:val="28"/>
          <w:highlight w:val="white"/>
        </w:rPr>
        <w:t>№50»</w:t>
      </w:r>
      <w:r w:rsidR="000B7914" w:rsidRPr="00F937CA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927281" w:rsidRPr="00F937C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МБОУ </w:t>
      </w:r>
      <w:r w:rsidR="00927281" w:rsidRPr="00F937CA">
        <w:rPr>
          <w:rFonts w:ascii="Times New Roman" w:hAnsi="Times New Roman" w:cs="Times New Roman"/>
          <w:sz w:val="28"/>
          <w:szCs w:val="28"/>
          <w:highlight w:val="white"/>
        </w:rPr>
        <w:t>«Гимназия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27281" w:rsidRPr="00F937CA">
        <w:rPr>
          <w:rFonts w:ascii="Times New Roman" w:hAnsi="Times New Roman" w:cs="Times New Roman"/>
          <w:sz w:val="28"/>
          <w:szCs w:val="28"/>
          <w:highlight w:val="white"/>
        </w:rPr>
        <w:t>№3»,</w:t>
      </w:r>
      <w:r w:rsidR="000B7914" w:rsidRPr="00F937C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«Школа №</w:t>
      </w:r>
      <w:r w:rsidR="00C470EA" w:rsidRPr="00F937CA">
        <w:rPr>
          <w:rFonts w:ascii="Times New Roman" w:hAnsi="Times New Roman" w:cs="Times New Roman"/>
          <w:sz w:val="28"/>
          <w:szCs w:val="28"/>
          <w:highlight w:val="white"/>
        </w:rPr>
        <w:t>32»</w:t>
      </w:r>
      <w:r w:rsidR="00743B2D" w:rsidRPr="00F937CA">
        <w:rPr>
          <w:rFonts w:ascii="Times New Roman" w:hAnsi="Times New Roman" w:cs="Times New Roman"/>
          <w:sz w:val="28"/>
          <w:szCs w:val="28"/>
        </w:rPr>
        <w:t>,</w:t>
      </w:r>
      <w:r w:rsidR="00FC04FD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FC04FD" w:rsidRPr="00F937CA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C04FD" w:rsidRPr="00F937CA">
        <w:rPr>
          <w:rFonts w:ascii="Times New Roman" w:hAnsi="Times New Roman" w:cs="Times New Roman"/>
          <w:sz w:val="28"/>
          <w:szCs w:val="28"/>
          <w:highlight w:val="white"/>
        </w:rPr>
        <w:t xml:space="preserve">№137», </w:t>
      </w:r>
      <w:r w:rsidR="00FC04FD" w:rsidRPr="00F937CA">
        <w:rPr>
          <w:rFonts w:ascii="Times New Roman" w:hAnsi="Times New Roman" w:cs="Times New Roman"/>
          <w:sz w:val="28"/>
          <w:szCs w:val="28"/>
        </w:rPr>
        <w:t>МБОУ «Лицей №188</w:t>
      </w:r>
      <w:r w:rsidR="00743B2D" w:rsidRPr="00F937CA">
        <w:rPr>
          <w:rFonts w:ascii="Times New Roman" w:hAnsi="Times New Roman" w:cs="Times New Roman"/>
          <w:sz w:val="28"/>
          <w:szCs w:val="28"/>
        </w:rPr>
        <w:t>»</w:t>
      </w:r>
      <w:r w:rsidR="005F0C1E" w:rsidRPr="00F937CA">
        <w:rPr>
          <w:rFonts w:ascii="Times New Roman" w:hAnsi="Times New Roman" w:cs="Times New Roman"/>
          <w:sz w:val="28"/>
          <w:szCs w:val="28"/>
        </w:rPr>
        <w:t>, МБОУ «Лицей №182»</w:t>
      </w:r>
      <w:r w:rsidR="00755FD2" w:rsidRPr="00F937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№</w:t>
      </w:r>
      <w:r w:rsidR="00755FD2" w:rsidRPr="00F937CA">
        <w:rPr>
          <w:rFonts w:ascii="Times New Roman" w:hAnsi="Times New Roman" w:cs="Times New Roman"/>
          <w:sz w:val="28"/>
          <w:szCs w:val="28"/>
          <w:highlight w:val="white"/>
        </w:rPr>
        <w:t>153»</w:t>
      </w:r>
      <w:r w:rsidR="00957F43" w:rsidRPr="00F937CA">
        <w:rPr>
          <w:rFonts w:ascii="Times New Roman" w:hAnsi="Times New Roman" w:cs="Times New Roman"/>
          <w:sz w:val="28"/>
          <w:szCs w:val="28"/>
        </w:rPr>
        <w:t>,</w:t>
      </w:r>
      <w:r w:rsidR="00957F43" w:rsidRPr="00F937CA">
        <w:rPr>
          <w:rFonts w:ascii="Times New Roman" w:eastAsia="Times New Roman" w:hAnsi="Times New Roman" w:cs="Times New Roman"/>
          <w:sz w:val="28"/>
          <w:szCs w:val="28"/>
        </w:rPr>
        <w:t xml:space="preserve"> МБОУ «Многопрофильная гимназия №189 «</w:t>
      </w:r>
      <w:proofErr w:type="spellStart"/>
      <w:r w:rsidR="00957F43" w:rsidRPr="00F937CA">
        <w:rPr>
          <w:rFonts w:ascii="Times New Roman" w:eastAsia="Times New Roman" w:hAnsi="Times New Roman" w:cs="Times New Roman"/>
          <w:sz w:val="28"/>
          <w:szCs w:val="28"/>
        </w:rPr>
        <w:t>Заман</w:t>
      </w:r>
      <w:proofErr w:type="spellEnd"/>
      <w:r w:rsidR="00957F43" w:rsidRPr="00F937C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B44B8" w:rsidRPr="00F937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2B44B8" w:rsidRPr="00F937CA">
        <w:rPr>
          <w:rFonts w:ascii="Times New Roman" w:hAnsi="Times New Roman" w:cs="Times New Roman"/>
          <w:sz w:val="28"/>
          <w:szCs w:val="28"/>
        </w:rPr>
        <w:t>выше</w:t>
      </w:r>
      <w:r w:rsidR="00175C6B" w:rsidRPr="00F937CA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F937CA">
        <w:rPr>
          <w:rFonts w:ascii="Times New Roman" w:hAnsi="Times New Roman" w:cs="Times New Roman"/>
          <w:sz w:val="28"/>
          <w:szCs w:val="28"/>
        </w:rPr>
        <w:t>:</w:t>
      </w:r>
    </w:p>
    <w:p w:rsidR="00F937CA" w:rsidRPr="00F937CA" w:rsidRDefault="00F937CA" w:rsidP="00F937CA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7157F" w:rsidRPr="00F937CA" w:rsidRDefault="002B44B8" w:rsidP="00D036E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7C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F937CA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F937CA" w:rsidRDefault="005733D2" w:rsidP="00D036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F937CA">
        <w:rPr>
          <w:rFonts w:ascii="Times New Roman" w:hAnsi="Times New Roman" w:cs="Times New Roman"/>
          <w:sz w:val="28"/>
          <w:szCs w:val="28"/>
        </w:rPr>
        <w:tab/>
      </w:r>
      <w:r w:rsidR="0087157F" w:rsidRPr="00F937CA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F937CA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 w:rsidRPr="00F937CA">
        <w:rPr>
          <w:rFonts w:ascii="Times New Roman" w:hAnsi="Times New Roman" w:cs="Times New Roman"/>
          <w:sz w:val="28"/>
          <w:szCs w:val="28"/>
        </w:rPr>
        <w:t>районного конкурса</w:t>
      </w:r>
      <w:r w:rsidR="00C470EA" w:rsidRPr="00F937CA">
        <w:rPr>
          <w:rFonts w:ascii="Times New Roman" w:hAnsi="Times New Roman" w:cs="Times New Roman"/>
          <w:sz w:val="28"/>
          <w:szCs w:val="28"/>
        </w:rPr>
        <w:t xml:space="preserve"> социальных проектов и добровольческих акций</w:t>
      </w:r>
      <w:r w:rsidR="00216B6E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C470EA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216B6E" w:rsidRPr="00F937CA">
        <w:rPr>
          <w:rFonts w:ascii="Times New Roman" w:hAnsi="Times New Roman" w:cs="Times New Roman"/>
          <w:sz w:val="28"/>
          <w:szCs w:val="28"/>
        </w:rPr>
        <w:t xml:space="preserve">« Город доброй воли» </w:t>
      </w:r>
      <w:r w:rsidR="0087157F" w:rsidRPr="00F937CA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F937CA">
        <w:rPr>
          <w:rFonts w:ascii="Times New Roman" w:hAnsi="Times New Roman" w:cs="Times New Roman"/>
          <w:sz w:val="28"/>
          <w:szCs w:val="28"/>
        </w:rPr>
        <w:t>.</w:t>
      </w:r>
    </w:p>
    <w:p w:rsidR="0087157F" w:rsidRPr="00F937CA" w:rsidRDefault="00D036E4" w:rsidP="00D036E4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157F" w:rsidRPr="00F937CA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F937CA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CF186A" w:rsidRPr="00F937CA">
        <w:rPr>
          <w:rFonts w:ascii="Times New Roman" w:hAnsi="Times New Roman" w:cs="Times New Roman"/>
          <w:sz w:val="28"/>
          <w:szCs w:val="28"/>
        </w:rPr>
        <w:t>конкурса</w:t>
      </w:r>
      <w:r w:rsidR="00C470EA" w:rsidRPr="00F937CA">
        <w:rPr>
          <w:rFonts w:ascii="Times New Roman" w:hAnsi="Times New Roman" w:cs="Times New Roman"/>
          <w:sz w:val="28"/>
          <w:szCs w:val="28"/>
        </w:rPr>
        <w:t xml:space="preserve"> социальных проектов и добровольческих акций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16B6E" w:rsidRPr="00F937CA">
        <w:rPr>
          <w:rFonts w:ascii="Times New Roman" w:hAnsi="Times New Roman" w:cs="Times New Roman"/>
          <w:sz w:val="28"/>
          <w:szCs w:val="28"/>
        </w:rPr>
        <w:t>Город доброй воли»</w:t>
      </w:r>
      <w:r w:rsidR="00C470EA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CF186A" w:rsidRP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F937CA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F937CA" w:rsidRDefault="00D036E4" w:rsidP="00D036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2864" w:rsidRPr="00F937CA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F937CA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756FAA" w:rsidRPr="00F937CA">
        <w:rPr>
          <w:rFonts w:ascii="Times New Roman" w:hAnsi="Times New Roman" w:cs="Times New Roman"/>
          <w:sz w:val="28"/>
          <w:szCs w:val="28"/>
        </w:rPr>
        <w:t>тд</w:t>
      </w:r>
      <w:r>
        <w:rPr>
          <w:rFonts w:ascii="Times New Roman" w:hAnsi="Times New Roman" w:cs="Times New Roman"/>
          <w:sz w:val="28"/>
          <w:szCs w:val="28"/>
        </w:rPr>
        <w:t>ела о</w:t>
      </w:r>
      <w:r w:rsidR="002B44B8" w:rsidRPr="00F937CA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F937CA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F937C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F937CA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F937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F937CA" w:rsidRDefault="00D036E4" w:rsidP="00D036E4">
      <w:pPr>
        <w:pStyle w:val="a3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33D2" w:rsidRPr="00F937C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F937C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733D2" w:rsidRPr="00F937C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733D2" w:rsidRPr="00F937CA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5733D2" w:rsidRPr="00F937CA">
        <w:rPr>
          <w:rFonts w:ascii="Times New Roman" w:hAnsi="Times New Roman" w:cs="Times New Roman"/>
          <w:sz w:val="28"/>
          <w:szCs w:val="28"/>
        </w:rPr>
        <w:t>.</w:t>
      </w:r>
      <w:r w:rsidR="005733D2" w:rsidRPr="00F937C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F937CA" w:rsidRDefault="00EA16CA" w:rsidP="00D036E4">
      <w:pPr>
        <w:pStyle w:val="a3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F937CA" w:rsidRDefault="00756FAA" w:rsidP="00F937C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37CA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F937C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D036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="00D036E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Ж.В.</w:t>
      </w:r>
      <w:r w:rsidR="00957F43" w:rsidRPr="00F937C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Соркина</w:t>
      </w:r>
    </w:p>
    <w:p w:rsidR="00931F2D" w:rsidRPr="00F937CA" w:rsidRDefault="00931F2D" w:rsidP="00F937CA">
      <w:pPr>
        <w:pStyle w:val="a3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957F43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957F43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D036E4" w:rsidRDefault="00D036E4" w:rsidP="00D036E4">
      <w:pPr>
        <w:widowControl w:val="0"/>
        <w:spacing w:after="0" w:line="24" w:lineRule="atLeast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0"/>
          <w:szCs w:val="20"/>
        </w:rPr>
        <w:t>Е.В.Хабибуллина</w:t>
      </w:r>
      <w:r w:rsidRPr="000E20F9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8(843)223-23-75 (доб.375)</w:t>
      </w: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83478" w:rsidRDefault="0087157F" w:rsidP="00E8347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 </w:t>
      </w:r>
      <w:r w:rsidRPr="00D4385E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Pr="00D4385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конкурса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социальных проектов и </w:t>
      </w:r>
    </w:p>
    <w:p w:rsidR="002B6E63" w:rsidRDefault="00D4385E" w:rsidP="00E8347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добровольческих акций </w:t>
      </w:r>
      <w:r w:rsidR="00216B6E" w:rsidRPr="00216B6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« Город доброй воли»</w:t>
      </w:r>
      <w:r w:rsidR="00216B6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EA51BF" w:rsidRPr="00216B6E" w:rsidRDefault="00EA51BF" w:rsidP="00E8347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C009F" w:rsidRPr="00EA51BF" w:rsidRDefault="00AC009F" w:rsidP="00C470EA">
      <w:pPr>
        <w:rPr>
          <w:rFonts w:ascii="Times New Roman" w:hAnsi="Times New Roman" w:cs="Times New Roman"/>
          <w:sz w:val="28"/>
          <w:szCs w:val="28"/>
        </w:rPr>
      </w:pPr>
      <w:r w:rsidRPr="00EA51BF">
        <w:rPr>
          <w:rFonts w:ascii="Times New Roman" w:hAnsi="Times New Roman" w:cs="Times New Roman"/>
          <w:sz w:val="28"/>
          <w:szCs w:val="28"/>
        </w:rPr>
        <w:t>1. Колобова Ю.К.-</w:t>
      </w:r>
      <w:r w:rsidRPr="00EA51B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EA51BF">
        <w:rPr>
          <w:rFonts w:ascii="Times New Roman" w:hAnsi="Times New Roman" w:cs="Times New Roman"/>
          <w:sz w:val="28"/>
          <w:szCs w:val="28"/>
        </w:rPr>
        <w:t>. методист учебно-методического сектора информационно-методического отдела по Кировскому и Московскому районам г.</w:t>
      </w:r>
      <w:r w:rsidR="00EA51BF">
        <w:rPr>
          <w:rFonts w:ascii="Times New Roman" w:hAnsi="Times New Roman" w:cs="Times New Roman"/>
          <w:sz w:val="28"/>
          <w:szCs w:val="28"/>
        </w:rPr>
        <w:t xml:space="preserve"> </w:t>
      </w:r>
      <w:r w:rsidRPr="00EA51BF">
        <w:rPr>
          <w:rFonts w:ascii="Times New Roman" w:hAnsi="Times New Roman" w:cs="Times New Roman"/>
          <w:sz w:val="28"/>
          <w:szCs w:val="28"/>
        </w:rPr>
        <w:t>Казани</w:t>
      </w:r>
      <w:r w:rsidR="00EA51BF">
        <w:rPr>
          <w:rFonts w:ascii="Times New Roman" w:hAnsi="Times New Roman" w:cs="Times New Roman"/>
          <w:sz w:val="28"/>
          <w:szCs w:val="28"/>
        </w:rPr>
        <w:t>.</w:t>
      </w:r>
    </w:p>
    <w:p w:rsidR="00C470EA" w:rsidRPr="00EA51BF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A51BF">
        <w:rPr>
          <w:rFonts w:ascii="Times New Roman" w:hAnsi="Times New Roman" w:cs="Times New Roman"/>
          <w:sz w:val="28"/>
          <w:szCs w:val="28"/>
        </w:rPr>
        <w:t>2.Калинкина И.Ю</w:t>
      </w:r>
      <w:r w:rsidR="00D7370C" w:rsidRPr="00EA51BF">
        <w:rPr>
          <w:rFonts w:ascii="Times New Roman" w:hAnsi="Times New Roman" w:cs="Times New Roman"/>
          <w:sz w:val="28"/>
          <w:szCs w:val="28"/>
        </w:rPr>
        <w:t>.</w:t>
      </w:r>
      <w:r w:rsidRPr="00EA51BF">
        <w:rPr>
          <w:rFonts w:ascii="Times New Roman" w:hAnsi="Times New Roman" w:cs="Times New Roman"/>
          <w:sz w:val="28"/>
          <w:szCs w:val="28"/>
        </w:rPr>
        <w:t xml:space="preserve"> - педагог-организатор отдела детских инициатив, музееведения и социально-гуманитарной деятельности  МБУДО ЦДОД «Заречье», куратор по развитию ДОО Кировского района г. Казани.</w:t>
      </w:r>
    </w:p>
    <w:p w:rsidR="00C470EA" w:rsidRPr="00EA51BF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A51BF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A51BF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 w:rsidRPr="00EA51BF">
        <w:rPr>
          <w:rFonts w:ascii="Times New Roman" w:hAnsi="Times New Roman" w:cs="Times New Roman"/>
          <w:sz w:val="28"/>
          <w:szCs w:val="28"/>
        </w:rPr>
        <w:t>.</w:t>
      </w:r>
      <w:r w:rsidR="002B6E63" w:rsidRPr="00EA51BF">
        <w:rPr>
          <w:rFonts w:ascii="Times New Roman" w:hAnsi="Times New Roman" w:cs="Times New Roman"/>
          <w:sz w:val="28"/>
          <w:szCs w:val="28"/>
        </w:rPr>
        <w:t xml:space="preserve">  </w:t>
      </w:r>
      <w:r w:rsidR="00EA16CA" w:rsidRPr="00EA51BF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A51BF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r w:rsidR="00E83478" w:rsidRPr="00EA51BF">
        <w:rPr>
          <w:rFonts w:ascii="Times New Roman" w:eastAsia="Arial Unicode MS" w:hAnsi="Times New Roman" w:cs="Times New Roman"/>
          <w:b/>
          <w:sz w:val="28"/>
          <w:szCs w:val="28"/>
        </w:rPr>
        <w:t xml:space="preserve">, </w:t>
      </w:r>
      <w:r w:rsidR="002B6E63" w:rsidRPr="00EA51BF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A51BF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A51BF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="002B6E63" w:rsidRPr="00EA51BF">
        <w:rPr>
          <w:rFonts w:ascii="Times New Roman" w:hAnsi="Times New Roman" w:cs="Times New Roman"/>
          <w:sz w:val="28"/>
          <w:szCs w:val="28"/>
        </w:rPr>
        <w:t xml:space="preserve"> </w:t>
      </w:r>
      <w:r w:rsidR="00F33AF9" w:rsidRPr="00EA51B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937CA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A51BF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 w:rsidRPr="00EA51BF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A51BF">
        <w:rPr>
          <w:rFonts w:ascii="Times New Roman" w:hAnsi="Times New Roman" w:cs="Times New Roman"/>
          <w:sz w:val="28"/>
          <w:szCs w:val="28"/>
        </w:rPr>
        <w:t>«Заре</w:t>
      </w:r>
      <w:r w:rsidR="00931F2D" w:rsidRPr="00EA51BF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A51BF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216B6E">
      <w:pPr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F937CA" w:rsidRDefault="00F937CA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Pr="007719D9" w:rsidRDefault="00932ABC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931F2D" w:rsidRPr="007719D9">
        <w:rPr>
          <w:rFonts w:ascii="Times New Roman" w:hAnsi="Times New Roman" w:cs="Times New Roman"/>
          <w:b/>
          <w:sz w:val="28"/>
          <w:szCs w:val="28"/>
        </w:rPr>
        <w:t>риложение 2</w:t>
      </w:r>
    </w:p>
    <w:p w:rsidR="005C529F" w:rsidRDefault="005C529F" w:rsidP="0054632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19D9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7719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719D9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  <w:r w:rsidR="00D4385E" w:rsidRPr="007719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социальных проектов и добровольческих акций </w:t>
      </w:r>
      <w:r w:rsidR="00216B6E" w:rsidRPr="007719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 Город доброй воли»</w:t>
      </w:r>
    </w:p>
    <w:p w:rsidR="0051350B" w:rsidRPr="007719D9" w:rsidRDefault="0051350B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2"/>
        <w:gridCol w:w="4394"/>
        <w:gridCol w:w="3119"/>
      </w:tblGrid>
      <w:tr w:rsidR="00F82E3D" w:rsidRPr="00F937CA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F937CA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F937CA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F937CA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Место</w:t>
            </w:r>
            <w:r w:rsidR="00F937CA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\номинация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C1E" w:rsidRPr="00F937CA" w:rsidRDefault="00F82E3D" w:rsidP="00F937C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F937CA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ФИО педагога</w:t>
            </w:r>
            <w:r w:rsidR="00F937CA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 xml:space="preserve">,    </w:t>
            </w:r>
            <w:r w:rsidR="005F0C1E" w:rsidRPr="00F937CA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ФИ активист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F937CA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F937CA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ОУ</w:t>
            </w:r>
          </w:p>
        </w:tc>
      </w:tr>
      <w:tr w:rsidR="00F82E3D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55669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8D78EE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E" w:rsidRPr="00556698" w:rsidRDefault="004F242E" w:rsidP="004F242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BA5A0B" w:rsidRPr="00556698" w:rsidRDefault="004F242E" w:rsidP="004F2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Культура и  искусство</w:t>
            </w:r>
          </w:p>
          <w:p w:rsidR="00BA5A0B" w:rsidRPr="00556698" w:rsidRDefault="00F82E3D" w:rsidP="00F937C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  <w:r w:rsidR="003457EF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E" w:rsidRPr="00556698" w:rsidRDefault="004F242E" w:rsidP="004F2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Мухамадшина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874" w:rsidRPr="00556698" w:rsidRDefault="003B3037" w:rsidP="00F937C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активист:</w:t>
            </w:r>
            <w:r w:rsidR="004F242E"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42E" w:rsidRPr="0055669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4F242E"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Алиса, </w:t>
            </w:r>
            <w:proofErr w:type="spellStart"/>
            <w:r w:rsidR="004F242E" w:rsidRPr="00556698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="004F242E"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42E" w:rsidRPr="0055669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EF" w:rsidRPr="00556698" w:rsidRDefault="003457EF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«Школа№70»</w:t>
            </w:r>
          </w:p>
          <w:p w:rsidR="00F82E3D" w:rsidRPr="00556698" w:rsidRDefault="0067444A" w:rsidP="00F937C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4F242E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E" w:rsidRPr="00556698" w:rsidRDefault="0055669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  <w:r w:rsidR="00072E7A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E" w:rsidRPr="00556698" w:rsidRDefault="004F242E" w:rsidP="004F242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4F242E" w:rsidRPr="00556698" w:rsidRDefault="004F242E" w:rsidP="004F242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Патриотизм и историческая память </w:t>
            </w:r>
          </w:p>
          <w:p w:rsidR="004F242E" w:rsidRPr="00556698" w:rsidRDefault="004F242E" w:rsidP="00F937C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42E" w:rsidRPr="00556698" w:rsidRDefault="004F242E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Шендарова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  <w:p w:rsidR="004F242E" w:rsidRPr="00556698" w:rsidRDefault="004F242E" w:rsidP="00F937C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активисты:</w:t>
            </w:r>
            <w:r w:rsidR="00F93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23A" w:rsidRPr="00556698">
              <w:rPr>
                <w:rFonts w:ascii="Times New Roman" w:hAnsi="Times New Roman" w:cs="Times New Roman"/>
                <w:sz w:val="24"/>
                <w:szCs w:val="24"/>
              </w:rPr>
              <w:t>Корюков</w:t>
            </w:r>
            <w:proofErr w:type="spellEnd"/>
            <w:r w:rsidR="003B123A"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B" w:rsidRPr="00556698" w:rsidRDefault="00BA5A0B" w:rsidP="00BA5A0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«Школа№32»</w:t>
            </w:r>
          </w:p>
          <w:p w:rsidR="004F242E" w:rsidRPr="00556698" w:rsidRDefault="00BA5A0B" w:rsidP="00BA5A0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927281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81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81" w:rsidRPr="00556698" w:rsidRDefault="00927281" w:rsidP="0092728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927281" w:rsidRPr="00556698" w:rsidRDefault="00927281" w:rsidP="0092728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Патриотизм и историческая память </w:t>
            </w:r>
          </w:p>
          <w:p w:rsidR="00927281" w:rsidRPr="00556698" w:rsidRDefault="00927281" w:rsidP="0092728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81" w:rsidRPr="00927281" w:rsidRDefault="00927281" w:rsidP="00D87C11">
            <w:pPr>
              <w:pStyle w:val="a3"/>
              <w:spacing w:line="276" w:lineRule="auto"/>
              <w:rPr>
                <w:rFonts w:ascii="Tinos" w:hAnsi="Tinos" w:cs="Times New Roman"/>
                <w:sz w:val="24"/>
                <w:szCs w:val="24"/>
              </w:rPr>
            </w:pPr>
            <w:r w:rsidRPr="0092728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927281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927281" w:rsidRDefault="00927281" w:rsidP="00D87C11">
            <w:pPr>
              <w:pStyle w:val="a3"/>
              <w:spacing w:line="276" w:lineRule="auto"/>
              <w:rPr>
                <w:rFonts w:ascii="Tinos" w:hAnsi="Tinos" w:cs="Times New Roman"/>
                <w:sz w:val="24"/>
                <w:szCs w:val="24"/>
              </w:rPr>
            </w:pPr>
            <w:r>
              <w:rPr>
                <w:rFonts w:ascii="Tinos" w:hAnsi="Tinos" w:cs="Times New Roman"/>
                <w:sz w:val="24"/>
                <w:szCs w:val="24"/>
              </w:rPr>
              <w:t>активисты:</w:t>
            </w:r>
            <w:r w:rsidR="00F937CA">
              <w:rPr>
                <w:rFonts w:ascii="Tinos" w:hAnsi="Tinos" w:cs="Times New Roman"/>
                <w:sz w:val="24"/>
                <w:szCs w:val="24"/>
              </w:rPr>
              <w:t xml:space="preserve"> </w:t>
            </w:r>
            <w:proofErr w:type="spellStart"/>
            <w:r w:rsidRPr="00927281">
              <w:rPr>
                <w:rFonts w:ascii="Tinos" w:hAnsi="Tinos" w:cs="Times New Roman"/>
                <w:sz w:val="24"/>
                <w:szCs w:val="24"/>
              </w:rPr>
              <w:t>Халиуллина</w:t>
            </w:r>
            <w:proofErr w:type="spellEnd"/>
            <w:r w:rsidRPr="00927281">
              <w:rPr>
                <w:rFonts w:ascii="Tinos" w:hAnsi="Tinos" w:cs="Times New Roman"/>
                <w:sz w:val="24"/>
                <w:szCs w:val="24"/>
              </w:rPr>
              <w:t xml:space="preserve"> Кира, </w:t>
            </w:r>
          </w:p>
          <w:p w:rsidR="00927281" w:rsidRPr="00927281" w:rsidRDefault="00927281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281">
              <w:rPr>
                <w:rFonts w:ascii="Tinos" w:hAnsi="Tinos" w:cs="Times New Roman"/>
                <w:sz w:val="24"/>
                <w:szCs w:val="24"/>
              </w:rPr>
              <w:t>Тажетдинова</w:t>
            </w:r>
            <w:proofErr w:type="spellEnd"/>
            <w:r w:rsidRPr="00927281">
              <w:rPr>
                <w:rFonts w:ascii="Tinos" w:hAnsi="Tinos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281" w:rsidRPr="00556698" w:rsidRDefault="00927281" w:rsidP="00F937CA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27281"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Казани.</w:t>
            </w:r>
          </w:p>
        </w:tc>
      </w:tr>
      <w:tr w:rsidR="00755FD2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2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</w:t>
            </w:r>
            <w:r w:rsidR="00BE419F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2" w:rsidRPr="00556698" w:rsidRDefault="00755FD2" w:rsidP="00755FD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BE419F" w:rsidRPr="00556698" w:rsidRDefault="00F33312" w:rsidP="00755FD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знание</w:t>
            </w:r>
          </w:p>
          <w:p w:rsidR="00F33312" w:rsidRPr="00556698" w:rsidRDefault="00BE419F" w:rsidP="00755FD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3312"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  <w:p w:rsidR="00755FD2" w:rsidRPr="00556698" w:rsidRDefault="00755FD2" w:rsidP="00F937C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D2" w:rsidRPr="00556698" w:rsidRDefault="00755FD2" w:rsidP="00F937C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Малых Наталья Михайловна</w:t>
            </w: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активист</w:t>
            </w:r>
            <w:r w:rsidR="00F33312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ы</w:t>
            </w: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312"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Рыбалтовский</w:t>
            </w:r>
            <w:proofErr w:type="spellEnd"/>
            <w:r w:rsidR="00F33312"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Матвей, Ермолаев Александр, </w:t>
            </w:r>
            <w:proofErr w:type="spellStart"/>
            <w:r w:rsidR="00F33312"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="00F33312"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3312"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2" w:rsidRPr="00556698" w:rsidRDefault="00755FD2" w:rsidP="00755FD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Школа №137»</w:t>
            </w:r>
          </w:p>
          <w:p w:rsidR="00755FD2" w:rsidRPr="00556698" w:rsidRDefault="00755FD2" w:rsidP="00755FD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755FD2" w:rsidRPr="00556698" w:rsidRDefault="00755FD2" w:rsidP="00BA5A0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A2D94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94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</w:t>
            </w:r>
            <w:r w:rsidR="00EA2D94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0B" w:rsidRPr="00556698" w:rsidRDefault="00BA5A0B" w:rsidP="00BA5A0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EA2D94" w:rsidRPr="00556698" w:rsidRDefault="00BA5A0B" w:rsidP="004F242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BA5A0B" w:rsidRPr="00556698" w:rsidRDefault="00BA5A0B" w:rsidP="004F242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AA7" w:rsidRPr="00556698" w:rsidRDefault="00A73AA7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Анисламовна</w:t>
            </w:r>
            <w:proofErr w:type="spellEnd"/>
          </w:p>
          <w:p w:rsidR="00A73AA7" w:rsidRPr="00927281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активист: </w:t>
            </w:r>
            <w:proofErr w:type="spellStart"/>
            <w:r w:rsidR="00927281" w:rsidRPr="00927281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="00927281" w:rsidRPr="00927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281" w:rsidRPr="0092728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F34E74" w:rsidRPr="00556698" w:rsidRDefault="00F34E74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AA7" w:rsidRPr="00556698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«Лицей №188»</w:t>
            </w: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Кировского района г. Казани</w:t>
            </w:r>
          </w:p>
          <w:p w:rsidR="00EA2D94" w:rsidRPr="00556698" w:rsidRDefault="00EA2D94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41C5F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C5F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</w:t>
            </w:r>
            <w:r w:rsidR="00BE419F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C5F" w:rsidRPr="00556698" w:rsidRDefault="00C41C5F" w:rsidP="00C41C5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C41C5F" w:rsidRPr="00556698" w:rsidRDefault="00C41C5F" w:rsidP="00C41C5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F33312" w:rsidRPr="00556698" w:rsidRDefault="00C41C5F" w:rsidP="00F937C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3A" w:rsidRPr="00556698" w:rsidRDefault="003B123A" w:rsidP="00A73A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Большакова Мария Андреевна</w:t>
            </w:r>
          </w:p>
          <w:p w:rsidR="00F33312" w:rsidRPr="00556698" w:rsidRDefault="00F33312" w:rsidP="00F937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активист:</w:t>
            </w:r>
            <w:r w:rsidR="00F93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Любимова Дарья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C5F" w:rsidRPr="00556698" w:rsidRDefault="003B123A" w:rsidP="00F937C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«Многопрофильная гимназия №189 </w:t>
            </w:r>
            <w:r w:rsidR="00957F4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57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Кировского района г. Казани</w:t>
            </w:r>
          </w:p>
        </w:tc>
      </w:tr>
      <w:tr w:rsidR="003B123A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3A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</w:t>
            </w:r>
            <w:r w:rsidR="00BE419F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3A" w:rsidRPr="00556698" w:rsidRDefault="003B123A" w:rsidP="003B123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3B123A" w:rsidRPr="00556698" w:rsidRDefault="003B123A" w:rsidP="003B123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EA51BF" w:rsidRPr="00556698" w:rsidRDefault="003B123A" w:rsidP="00F937C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3A" w:rsidRPr="00556698" w:rsidRDefault="003B123A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Сухая Наталья Николаевна</w:t>
            </w:r>
          </w:p>
          <w:p w:rsidR="003B123A" w:rsidRPr="00556698" w:rsidRDefault="003B123A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активист:</w:t>
            </w:r>
          </w:p>
          <w:p w:rsidR="003B123A" w:rsidRPr="00556698" w:rsidRDefault="003B123A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123A" w:rsidRPr="00556698" w:rsidRDefault="003B123A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Салеева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3A" w:rsidRPr="00556698" w:rsidRDefault="003B123A" w:rsidP="003B123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«Школа№81»</w:t>
            </w:r>
          </w:p>
          <w:p w:rsidR="003B123A" w:rsidRPr="00556698" w:rsidRDefault="003B123A" w:rsidP="003B123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9A65FD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FD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8</w:t>
            </w:r>
            <w:r w:rsidR="00556698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5FD" w:rsidRPr="00556698" w:rsidRDefault="009A65FD" w:rsidP="009A65F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BE419F" w:rsidRPr="00556698" w:rsidRDefault="00BE419F" w:rsidP="009A65FD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669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Национальная культура и традиции</w:t>
            </w:r>
          </w:p>
          <w:p w:rsidR="009A65FD" w:rsidRPr="00556698" w:rsidRDefault="009A65FD" w:rsidP="009A65F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7A" w:rsidRPr="00556698" w:rsidRDefault="00072E7A" w:rsidP="009A6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  <w:p w:rsidR="009A65FD" w:rsidRPr="00556698" w:rsidRDefault="009A65FD" w:rsidP="009A65FD">
            <w:pPr>
              <w:pStyle w:val="a3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активист:</w:t>
            </w:r>
          </w:p>
          <w:p w:rsidR="00F34E74" w:rsidRPr="00556698" w:rsidRDefault="00072E7A" w:rsidP="00072E7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Беглова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FD" w:rsidRPr="00556698" w:rsidRDefault="009A65FD" w:rsidP="009A65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«Политехнический лицей №182» Кировского района      </w:t>
            </w:r>
          </w:p>
          <w:p w:rsidR="009A65FD" w:rsidRPr="00556698" w:rsidRDefault="009A65FD" w:rsidP="009A65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Казани</w:t>
            </w:r>
          </w:p>
          <w:p w:rsidR="009A65FD" w:rsidRPr="00556698" w:rsidRDefault="009A65FD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56698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8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</w:t>
            </w:r>
            <w:r w:rsidR="00556698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98" w:rsidRPr="00556698" w:rsidRDefault="00556698" w:rsidP="0055669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556698" w:rsidRPr="00556698" w:rsidRDefault="00556698" w:rsidP="00556698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669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Национальная культура и традиции</w:t>
            </w:r>
          </w:p>
          <w:p w:rsidR="00556698" w:rsidRPr="00556698" w:rsidRDefault="00556698" w:rsidP="0055669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98" w:rsidRPr="00556698" w:rsidRDefault="00556698" w:rsidP="005566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педагоги:</w:t>
            </w:r>
            <w:r w:rsidR="00F93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Юшкова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Кузнецова Юлия Владиславовна</w:t>
            </w:r>
          </w:p>
          <w:p w:rsidR="00556698" w:rsidRPr="00556698" w:rsidRDefault="00556698" w:rsidP="00F937C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активист: Капитонова Милана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8" w:rsidRPr="00556698" w:rsidRDefault="00556698" w:rsidP="005566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«Гимназия№50</w:t>
            </w: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6698" w:rsidRPr="00556698" w:rsidRDefault="00556698" w:rsidP="005566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556698" w:rsidRPr="00556698" w:rsidRDefault="00556698" w:rsidP="009A65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242E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E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</w:t>
            </w:r>
            <w:r w:rsidR="00556698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0B" w:rsidRPr="00556698" w:rsidRDefault="00BA5A0B" w:rsidP="00BA5A0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4F242E" w:rsidRPr="00556698" w:rsidRDefault="00BA5A0B" w:rsidP="009A65FD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669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Здоровый образ жизни</w:t>
            </w:r>
          </w:p>
          <w:p w:rsidR="00677ECA" w:rsidRPr="00556698" w:rsidRDefault="00677ECA" w:rsidP="009A65F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5A" w:rsidRPr="00556698" w:rsidRDefault="0027185A" w:rsidP="002718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Гришина Екатерина Дмитриевна</w:t>
            </w:r>
          </w:p>
          <w:p w:rsidR="00BA5A0B" w:rsidRPr="00556698" w:rsidRDefault="00BA5A0B" w:rsidP="00F937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активисты:</w:t>
            </w:r>
            <w:r w:rsidR="00F9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Сунагатова</w:t>
            </w:r>
            <w:proofErr w:type="spellEnd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Залия</w:t>
            </w:r>
            <w:proofErr w:type="spellEnd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proofErr w:type="gramStart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,</w:t>
            </w:r>
            <w:proofErr w:type="gramEnd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B" w:rsidRPr="00556698" w:rsidRDefault="00BA5A0B" w:rsidP="00BA5A0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«Политехнический лицей №182» Кировского района      </w:t>
            </w:r>
          </w:p>
          <w:p w:rsidR="004F242E" w:rsidRPr="00556698" w:rsidRDefault="00BA5A0B" w:rsidP="00F937C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</w:tr>
      <w:tr w:rsidR="00556698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8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11</w:t>
            </w:r>
            <w:r w:rsidR="00556698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98" w:rsidRPr="00556698" w:rsidRDefault="00556698" w:rsidP="0055669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556698" w:rsidRPr="00556698" w:rsidRDefault="00556698" w:rsidP="00556698">
            <w:pPr>
              <w:pStyle w:val="a3"/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669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Здоровый образ жизни</w:t>
            </w:r>
          </w:p>
          <w:p w:rsidR="00556698" w:rsidRPr="00556698" w:rsidRDefault="00556698" w:rsidP="00BA5A0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98" w:rsidRDefault="00556698" w:rsidP="005566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Моложавая Альбина Анатольевна</w:t>
            </w:r>
          </w:p>
          <w:p w:rsidR="00EA51BF" w:rsidRPr="00556698" w:rsidRDefault="00EA51BF" w:rsidP="005566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активист:</w:t>
            </w:r>
            <w:r>
              <w:rPr>
                <w:rFonts w:ascii="Times New Roman" w:hAnsi="Times New Roman" w:cs="Times New Roman"/>
                <w:szCs w:val="28"/>
              </w:rPr>
              <w:t xml:space="preserve"> Разживина Анастасия</w:t>
            </w:r>
          </w:p>
          <w:p w:rsidR="00556698" w:rsidRPr="00556698" w:rsidRDefault="00556698" w:rsidP="002718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8" w:rsidRPr="00556698" w:rsidRDefault="00556698" w:rsidP="0055669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«Школа№153»</w:t>
            </w:r>
          </w:p>
          <w:p w:rsidR="00556698" w:rsidRPr="00556698" w:rsidRDefault="00556698" w:rsidP="0055669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BA5A0B" w:rsidRPr="00556698" w:rsidTr="00F93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0B" w:rsidRPr="00556698" w:rsidRDefault="009272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</w:t>
            </w:r>
            <w:r w:rsidR="00556698"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0B" w:rsidRPr="00556698" w:rsidRDefault="00BA5A0B" w:rsidP="00BA5A0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EA51BF" w:rsidRPr="00EA51BF" w:rsidRDefault="00BA5A0B" w:rsidP="00755FD2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FD2" w:rsidRPr="0055669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Наука и технологии</w:t>
            </w:r>
          </w:p>
          <w:p w:rsidR="00BA5A0B" w:rsidRPr="00556698" w:rsidRDefault="00677ECA" w:rsidP="00BA5A0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C41C5F" w:rsidRPr="00556698" w:rsidRDefault="00C41C5F" w:rsidP="00C41C5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0B" w:rsidRPr="00556698" w:rsidRDefault="00717538" w:rsidP="009A65F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Габбасова Кадрия Анваровна</w:t>
            </w:r>
            <w:r w:rsidR="00677ECA" w:rsidRPr="005566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Нуризянов Эл</w:t>
            </w:r>
            <w:r w:rsidR="00677ECA" w:rsidRPr="005566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77ECA" w:rsidRPr="005566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 Тагирович, Хакимуллина Рузалия Мухтаровна</w:t>
            </w:r>
          </w:p>
          <w:p w:rsidR="00717538" w:rsidRPr="00556698" w:rsidRDefault="00717538" w:rsidP="0071753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активисты:</w:t>
            </w:r>
          </w:p>
          <w:p w:rsidR="00717538" w:rsidRPr="00556698" w:rsidRDefault="00717538" w:rsidP="00717538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>Зиннатов</w:t>
            </w:r>
            <w:proofErr w:type="spellEnd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>Арсен</w:t>
            </w:r>
            <w:proofErr w:type="spellEnd"/>
          </w:p>
          <w:p w:rsidR="00717538" w:rsidRPr="00556698" w:rsidRDefault="00717538" w:rsidP="00717538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>Зиля</w:t>
            </w:r>
            <w:proofErr w:type="spellEnd"/>
            <w:r w:rsidR="00677ECA" w:rsidRPr="005566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538" w:rsidRPr="00556698" w:rsidRDefault="00717538" w:rsidP="00717538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>Ханзаров</w:t>
            </w:r>
            <w:proofErr w:type="spellEnd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Ислам</w:t>
            </w:r>
            <w:r w:rsidR="00677ECA"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717538" w:rsidRPr="00556698" w:rsidRDefault="00717538" w:rsidP="00F937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>Алия</w:t>
            </w:r>
            <w:proofErr w:type="spellEnd"/>
            <w:r w:rsidRPr="0055669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A" w:rsidRPr="00556698" w:rsidRDefault="00677ECA" w:rsidP="00677EC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</w:t>
            </w:r>
            <w:r w:rsidRPr="00556698">
              <w:rPr>
                <w:rFonts w:ascii="Times New Roman" w:hAnsi="Times New Roman" w:cs="Times New Roman"/>
                <w:sz w:val="24"/>
                <w:szCs w:val="24"/>
              </w:rPr>
              <w:t>15»</w:t>
            </w:r>
          </w:p>
          <w:p w:rsidR="00677ECA" w:rsidRPr="00556698" w:rsidRDefault="00677ECA" w:rsidP="00677EC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566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BA5A0B" w:rsidRPr="00556698" w:rsidRDefault="00BA5A0B" w:rsidP="00BA5A0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157F" w:rsidRPr="00556698" w:rsidRDefault="00E24516" w:rsidP="00871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6698">
        <w:rPr>
          <w:rFonts w:ascii="Times New Roman" w:hAnsi="Times New Roman" w:cs="Times New Roman"/>
          <w:sz w:val="24"/>
          <w:szCs w:val="24"/>
        </w:rPr>
        <w:br/>
      </w:r>
    </w:p>
    <w:p w:rsidR="0087157F" w:rsidRPr="00F34E74" w:rsidRDefault="0087157F" w:rsidP="00871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157F" w:rsidRPr="00F34E74" w:rsidRDefault="0087157F" w:rsidP="00871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157F" w:rsidRPr="00F34E74" w:rsidRDefault="0087157F" w:rsidP="00871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4E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D03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57F"/>
    <w:rsid w:val="0001794D"/>
    <w:rsid w:val="0003584D"/>
    <w:rsid w:val="00062700"/>
    <w:rsid w:val="00062FF2"/>
    <w:rsid w:val="00072E7A"/>
    <w:rsid w:val="00091BAF"/>
    <w:rsid w:val="000B7914"/>
    <w:rsid w:val="000C4AB4"/>
    <w:rsid w:val="000D16E4"/>
    <w:rsid w:val="000E0F63"/>
    <w:rsid w:val="00111BEC"/>
    <w:rsid w:val="00114AEC"/>
    <w:rsid w:val="00134710"/>
    <w:rsid w:val="001571B4"/>
    <w:rsid w:val="00162D9F"/>
    <w:rsid w:val="0017263C"/>
    <w:rsid w:val="00175C6B"/>
    <w:rsid w:val="00181DBC"/>
    <w:rsid w:val="001B7794"/>
    <w:rsid w:val="001D41D8"/>
    <w:rsid w:val="00216B6E"/>
    <w:rsid w:val="00226D6D"/>
    <w:rsid w:val="002305C3"/>
    <w:rsid w:val="00243F6C"/>
    <w:rsid w:val="00245EF3"/>
    <w:rsid w:val="00260F5D"/>
    <w:rsid w:val="0027185A"/>
    <w:rsid w:val="00297316"/>
    <w:rsid w:val="002A0F48"/>
    <w:rsid w:val="002B44B8"/>
    <w:rsid w:val="002B4B35"/>
    <w:rsid w:val="002B6E63"/>
    <w:rsid w:val="002D2E94"/>
    <w:rsid w:val="002E3022"/>
    <w:rsid w:val="00305DCD"/>
    <w:rsid w:val="00320009"/>
    <w:rsid w:val="00335874"/>
    <w:rsid w:val="003457EF"/>
    <w:rsid w:val="003530F7"/>
    <w:rsid w:val="00360602"/>
    <w:rsid w:val="003731C2"/>
    <w:rsid w:val="00381934"/>
    <w:rsid w:val="00394D93"/>
    <w:rsid w:val="003A2D0F"/>
    <w:rsid w:val="003B123A"/>
    <w:rsid w:val="003B3037"/>
    <w:rsid w:val="003B439F"/>
    <w:rsid w:val="003E2A54"/>
    <w:rsid w:val="0040139C"/>
    <w:rsid w:val="00404469"/>
    <w:rsid w:val="00412045"/>
    <w:rsid w:val="004258DF"/>
    <w:rsid w:val="00464C66"/>
    <w:rsid w:val="004677FE"/>
    <w:rsid w:val="00477AF4"/>
    <w:rsid w:val="0048314F"/>
    <w:rsid w:val="004A2AF8"/>
    <w:rsid w:val="004B215A"/>
    <w:rsid w:val="004C235C"/>
    <w:rsid w:val="004C345E"/>
    <w:rsid w:val="004E14CE"/>
    <w:rsid w:val="004E6A29"/>
    <w:rsid w:val="004F242E"/>
    <w:rsid w:val="00506912"/>
    <w:rsid w:val="0051350B"/>
    <w:rsid w:val="00543F92"/>
    <w:rsid w:val="00546323"/>
    <w:rsid w:val="0055487C"/>
    <w:rsid w:val="00556698"/>
    <w:rsid w:val="005714E5"/>
    <w:rsid w:val="005733D2"/>
    <w:rsid w:val="00582864"/>
    <w:rsid w:val="005B3757"/>
    <w:rsid w:val="005C3274"/>
    <w:rsid w:val="005C529F"/>
    <w:rsid w:val="005C6906"/>
    <w:rsid w:val="005C791B"/>
    <w:rsid w:val="005D1AE4"/>
    <w:rsid w:val="005E0FAF"/>
    <w:rsid w:val="005E2282"/>
    <w:rsid w:val="005F0C1E"/>
    <w:rsid w:val="005F7180"/>
    <w:rsid w:val="006038D7"/>
    <w:rsid w:val="00617841"/>
    <w:rsid w:val="00635FDC"/>
    <w:rsid w:val="0067444A"/>
    <w:rsid w:val="00677ECA"/>
    <w:rsid w:val="00681387"/>
    <w:rsid w:val="006C553E"/>
    <w:rsid w:val="006D4F30"/>
    <w:rsid w:val="006F3412"/>
    <w:rsid w:val="00717538"/>
    <w:rsid w:val="00730896"/>
    <w:rsid w:val="00731BA8"/>
    <w:rsid w:val="00743B2D"/>
    <w:rsid w:val="00755FD2"/>
    <w:rsid w:val="00756FAA"/>
    <w:rsid w:val="00761D20"/>
    <w:rsid w:val="007670A5"/>
    <w:rsid w:val="007719D9"/>
    <w:rsid w:val="00771CDA"/>
    <w:rsid w:val="007A5340"/>
    <w:rsid w:val="00805FF7"/>
    <w:rsid w:val="0082559F"/>
    <w:rsid w:val="00831D3C"/>
    <w:rsid w:val="0087157F"/>
    <w:rsid w:val="008970A6"/>
    <w:rsid w:val="00897296"/>
    <w:rsid w:val="0089769D"/>
    <w:rsid w:val="008B1750"/>
    <w:rsid w:val="008B2B96"/>
    <w:rsid w:val="008D1D60"/>
    <w:rsid w:val="008D78EE"/>
    <w:rsid w:val="008E32CD"/>
    <w:rsid w:val="008F2E64"/>
    <w:rsid w:val="00901AB2"/>
    <w:rsid w:val="0091648C"/>
    <w:rsid w:val="00927281"/>
    <w:rsid w:val="00931F2D"/>
    <w:rsid w:val="00932ABC"/>
    <w:rsid w:val="009413BA"/>
    <w:rsid w:val="0095050C"/>
    <w:rsid w:val="00957F43"/>
    <w:rsid w:val="009926E2"/>
    <w:rsid w:val="009A65FD"/>
    <w:rsid w:val="009B435E"/>
    <w:rsid w:val="009C2778"/>
    <w:rsid w:val="009C7D60"/>
    <w:rsid w:val="009D4491"/>
    <w:rsid w:val="009E0F94"/>
    <w:rsid w:val="009E4394"/>
    <w:rsid w:val="009E5391"/>
    <w:rsid w:val="009F2171"/>
    <w:rsid w:val="00A0559B"/>
    <w:rsid w:val="00A30E37"/>
    <w:rsid w:val="00A471E3"/>
    <w:rsid w:val="00A6273E"/>
    <w:rsid w:val="00A7124C"/>
    <w:rsid w:val="00A73AA7"/>
    <w:rsid w:val="00A952B9"/>
    <w:rsid w:val="00AB6F77"/>
    <w:rsid w:val="00AC009F"/>
    <w:rsid w:val="00AF18EC"/>
    <w:rsid w:val="00AF6862"/>
    <w:rsid w:val="00B11B0E"/>
    <w:rsid w:val="00B217CF"/>
    <w:rsid w:val="00B22328"/>
    <w:rsid w:val="00B24012"/>
    <w:rsid w:val="00B24CF0"/>
    <w:rsid w:val="00B76A88"/>
    <w:rsid w:val="00BA2AEE"/>
    <w:rsid w:val="00BA53D9"/>
    <w:rsid w:val="00BA5A0B"/>
    <w:rsid w:val="00BB56E9"/>
    <w:rsid w:val="00BC6B02"/>
    <w:rsid w:val="00BE419F"/>
    <w:rsid w:val="00C32358"/>
    <w:rsid w:val="00C32B79"/>
    <w:rsid w:val="00C41C5F"/>
    <w:rsid w:val="00C41DFB"/>
    <w:rsid w:val="00C470EA"/>
    <w:rsid w:val="00C47D64"/>
    <w:rsid w:val="00C86A22"/>
    <w:rsid w:val="00C92762"/>
    <w:rsid w:val="00CA6A38"/>
    <w:rsid w:val="00CB2578"/>
    <w:rsid w:val="00CF0D15"/>
    <w:rsid w:val="00CF186A"/>
    <w:rsid w:val="00D036E4"/>
    <w:rsid w:val="00D0633C"/>
    <w:rsid w:val="00D20F6B"/>
    <w:rsid w:val="00D4385E"/>
    <w:rsid w:val="00D54A86"/>
    <w:rsid w:val="00D7104F"/>
    <w:rsid w:val="00D7370C"/>
    <w:rsid w:val="00D87C11"/>
    <w:rsid w:val="00D95253"/>
    <w:rsid w:val="00DA79E0"/>
    <w:rsid w:val="00E01111"/>
    <w:rsid w:val="00E0293B"/>
    <w:rsid w:val="00E17222"/>
    <w:rsid w:val="00E24516"/>
    <w:rsid w:val="00E37F01"/>
    <w:rsid w:val="00E6386E"/>
    <w:rsid w:val="00E83478"/>
    <w:rsid w:val="00E87A09"/>
    <w:rsid w:val="00E93AE4"/>
    <w:rsid w:val="00EA16CA"/>
    <w:rsid w:val="00EA2D94"/>
    <w:rsid w:val="00EA51BF"/>
    <w:rsid w:val="00EA7391"/>
    <w:rsid w:val="00EC29CD"/>
    <w:rsid w:val="00ED04D0"/>
    <w:rsid w:val="00EF5EB2"/>
    <w:rsid w:val="00F04273"/>
    <w:rsid w:val="00F33312"/>
    <w:rsid w:val="00F33AF9"/>
    <w:rsid w:val="00F34E74"/>
    <w:rsid w:val="00F743F7"/>
    <w:rsid w:val="00F82E3D"/>
    <w:rsid w:val="00F86407"/>
    <w:rsid w:val="00F92BD6"/>
    <w:rsid w:val="00F937CA"/>
    <w:rsid w:val="00F962F7"/>
    <w:rsid w:val="00FA3086"/>
    <w:rsid w:val="00FA799C"/>
    <w:rsid w:val="00FC04FD"/>
    <w:rsid w:val="00FC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731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A65FD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styleId="aa">
    <w:name w:val="Strong"/>
    <w:basedOn w:val="a0"/>
    <w:uiPriority w:val="22"/>
    <w:qFormat/>
    <w:rsid w:val="00677ECA"/>
    <w:rPr>
      <w:b/>
      <w:bCs/>
    </w:rPr>
  </w:style>
  <w:style w:type="character" w:styleId="ab">
    <w:name w:val="Hyperlink"/>
    <w:basedOn w:val="a0"/>
    <w:uiPriority w:val="99"/>
    <w:unhideWhenUsed/>
    <w:rsid w:val="00C41C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13294-7886-42D8-826C-75F4AEFBE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Admin</cp:lastModifiedBy>
  <cp:revision>83</cp:revision>
  <cp:lastPrinted>2025-12-04T07:01:00Z</cp:lastPrinted>
  <dcterms:created xsi:type="dcterms:W3CDTF">2021-05-18T06:52:00Z</dcterms:created>
  <dcterms:modified xsi:type="dcterms:W3CDTF">2025-12-05T06:46:00Z</dcterms:modified>
</cp:coreProperties>
</file>